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F235B7">
              <w:rPr>
                <w:b/>
                <w:sz w:val="24"/>
                <w:szCs w:val="24"/>
                <w:highlight w:val="lightGray"/>
                <w:u w:val="single"/>
              </w:rPr>
              <w:fldChar w:fldCharType="begin">
                <w:ffData>
                  <w:name w:val="Text33"/>
                  <w:enabled/>
                  <w:calcOnExit w:val="0"/>
                  <w:textInput/>
                </w:ffData>
              </w:fldChar>
            </w:r>
            <w:r w:rsidRPr="00F235B7">
              <w:rPr>
                <w:b/>
                <w:sz w:val="24"/>
                <w:szCs w:val="24"/>
                <w:highlight w:val="lightGray"/>
                <w:u w:val="single"/>
              </w:rPr>
              <w:instrText xml:space="preserve"> FORMTEXT </w:instrText>
            </w:r>
            <w:r w:rsidRPr="00F235B7">
              <w:rPr>
                <w:b/>
                <w:sz w:val="24"/>
                <w:szCs w:val="24"/>
                <w:highlight w:val="lightGray"/>
                <w:u w:val="single"/>
              </w:rPr>
            </w:r>
            <w:r w:rsidRPr="00F235B7">
              <w:rPr>
                <w:b/>
                <w:sz w:val="24"/>
                <w:szCs w:val="24"/>
                <w:highlight w:val="lightGray"/>
                <w:u w:val="single"/>
              </w:rPr>
              <w:fldChar w:fldCharType="separate"/>
            </w:r>
            <w:bookmarkStart w:id="3" w:name="_GoBack"/>
            <w:r w:rsidRPr="00F235B7">
              <w:rPr>
                <w:b/>
                <w:noProof/>
                <w:sz w:val="24"/>
                <w:szCs w:val="24"/>
                <w:highlight w:val="lightGray"/>
                <w:u w:val="single"/>
              </w:rPr>
              <w:t> </w:t>
            </w:r>
            <w:r w:rsidRPr="00F235B7">
              <w:rPr>
                <w:b/>
                <w:noProof/>
                <w:sz w:val="24"/>
                <w:szCs w:val="24"/>
                <w:highlight w:val="lightGray"/>
                <w:u w:val="single"/>
              </w:rPr>
              <w:t> </w:t>
            </w:r>
            <w:r w:rsidRPr="00F235B7">
              <w:rPr>
                <w:b/>
                <w:noProof/>
                <w:sz w:val="24"/>
                <w:szCs w:val="24"/>
                <w:highlight w:val="lightGray"/>
                <w:u w:val="single"/>
              </w:rPr>
              <w:t> </w:t>
            </w:r>
            <w:r w:rsidRPr="00F235B7">
              <w:rPr>
                <w:b/>
                <w:noProof/>
                <w:sz w:val="24"/>
                <w:szCs w:val="24"/>
                <w:highlight w:val="lightGray"/>
                <w:u w:val="single"/>
              </w:rPr>
              <w:t> </w:t>
            </w:r>
            <w:r w:rsidRPr="00F235B7">
              <w:rPr>
                <w:b/>
                <w:noProof/>
                <w:sz w:val="24"/>
                <w:szCs w:val="24"/>
                <w:highlight w:val="lightGray"/>
                <w:u w:val="single"/>
              </w:rPr>
              <w:t> </w:t>
            </w:r>
            <w:bookmarkEnd w:id="3"/>
            <w:r w:rsidRPr="00F235B7">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lastRenderedPageBreak/>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845A9"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DDA" w:rsidRDefault="00372DDA">
      <w:pPr>
        <w:rPr>
          <w:rFonts w:cs="Times New Roman"/>
        </w:rPr>
      </w:pPr>
      <w:r>
        <w:rPr>
          <w:rFonts w:cs="Times New Roman"/>
        </w:rPr>
        <w:separator/>
      </w:r>
    </w:p>
  </w:endnote>
  <w:endnote w:type="continuationSeparator" w:id="0">
    <w:p w:rsidR="00372DDA" w:rsidRDefault="00372DD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DDA" w:rsidRDefault="00372DDA">
      <w:pPr>
        <w:rPr>
          <w:rFonts w:cs="Times New Roman"/>
        </w:rPr>
      </w:pPr>
      <w:r>
        <w:rPr>
          <w:rFonts w:cs="Times New Roman"/>
        </w:rPr>
        <w:separator/>
      </w:r>
    </w:p>
  </w:footnote>
  <w:footnote w:type="continuationSeparator" w:id="0">
    <w:p w:rsidR="00372DDA" w:rsidRDefault="00372DDA">
      <w:pPr>
        <w:rPr>
          <w:rFonts w:cs="Times New Roman"/>
        </w:rPr>
      </w:pPr>
      <w:r>
        <w:rPr>
          <w:rFonts w:cs="Times New Roman"/>
        </w:rPr>
        <w:continuationSeparator/>
      </w:r>
    </w:p>
  </w:footnote>
  <w:footnote w:id="1">
    <w:p w:rsidR="003A7B3A"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3A7B3A"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For “Academic Edition” licensed software, please specify the name, for example: Microsoft BizTalk Server 201</w:t>
      </w:r>
      <w:r>
        <w:t>6</w:t>
      </w:r>
      <w:r w:rsidRPr="00D9587D">
        <w:t xml:space="preserve"> </w:t>
      </w:r>
      <w:r>
        <w:t>Standard</w:t>
      </w:r>
      <w:r w:rsidRPr="00D9587D">
        <w:t>, Academic Edition.</w:t>
      </w:r>
    </w:p>
  </w:footnote>
  <w:footnote w:id="3">
    <w:p w:rsidR="003A7B3A"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JtHnyQqhdVVn2OcOqKTjt6/9rNCYmGv8LB/0q4X2xZSF46IVHFTt+KQdOOav3MHwG03WNosh/7YCg9UUWvY8g==" w:salt="f828vv7MPRkEQS2TxziwR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2F40"/>
    <w:rsid w:val="00174165"/>
    <w:rsid w:val="001B7144"/>
    <w:rsid w:val="001D0BC4"/>
    <w:rsid w:val="001D41B3"/>
    <w:rsid w:val="002248C2"/>
    <w:rsid w:val="00232E6D"/>
    <w:rsid w:val="002974EF"/>
    <w:rsid w:val="002C6B75"/>
    <w:rsid w:val="00356790"/>
    <w:rsid w:val="00372DDA"/>
    <w:rsid w:val="003A7B3A"/>
    <w:rsid w:val="00465019"/>
    <w:rsid w:val="0047487B"/>
    <w:rsid w:val="00502846"/>
    <w:rsid w:val="00503A54"/>
    <w:rsid w:val="00505007"/>
    <w:rsid w:val="00534710"/>
    <w:rsid w:val="00557458"/>
    <w:rsid w:val="0057388B"/>
    <w:rsid w:val="00624B42"/>
    <w:rsid w:val="006A785B"/>
    <w:rsid w:val="0070290C"/>
    <w:rsid w:val="00730B3E"/>
    <w:rsid w:val="00802F8C"/>
    <w:rsid w:val="00814EA6"/>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84F0A"/>
    <w:rsid w:val="00A9007D"/>
    <w:rsid w:val="00AC095F"/>
    <w:rsid w:val="00AE5A1F"/>
    <w:rsid w:val="00B22104"/>
    <w:rsid w:val="00BB6B4C"/>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F56D2"/>
    <w:rsid w:val="00F235B7"/>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0544710-77DE-48E5-9476-79363086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3048</Words>
  <Characters>17379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2016-11-11T08:18:00Z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